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1F" w:rsidRPr="00E2631F" w:rsidRDefault="00E2631F" w:rsidP="00E2631F">
      <w:pPr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 w:rsidRPr="00E2631F">
        <w:rPr>
          <w:rFonts w:ascii="仿宋" w:eastAsia="仿宋" w:hAnsi="仿宋" w:cs="Arial" w:hint="eastAsia"/>
          <w:sz w:val="28"/>
          <w:szCs w:val="28"/>
        </w:rPr>
        <w:t xml:space="preserve">  </w:t>
      </w:r>
      <w:r w:rsidRPr="00E2631F">
        <w:rPr>
          <w:rFonts w:ascii="华文中宋" w:eastAsia="华文中宋" w:hAnsi="华文中宋" w:cs="华文中宋" w:hint="eastAsia"/>
          <w:sz w:val="44"/>
          <w:szCs w:val="44"/>
        </w:rPr>
        <w:t>应　聘　申　请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80" w:firstRow="0" w:lastRow="0" w:firstColumn="1" w:lastColumn="0" w:noHBand="0" w:noVBand="0"/>
      </w:tblPr>
      <w:tblGrid>
        <w:gridCol w:w="1356"/>
        <w:gridCol w:w="1367"/>
        <w:gridCol w:w="1185"/>
        <w:gridCol w:w="1417"/>
        <w:gridCol w:w="1485"/>
        <w:gridCol w:w="1492"/>
        <w:gridCol w:w="2324"/>
      </w:tblGrid>
      <w:tr w:rsidR="00E2631F" w:rsidRPr="00E2631F" w:rsidTr="00C50402">
        <w:trPr>
          <w:cantSplit/>
          <w:trHeight w:val="567"/>
          <w:jc w:val="center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姓  名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性  别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出生日期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szCs w:val="21"/>
              </w:rPr>
              <w:t>电子版照片</w:t>
            </w:r>
          </w:p>
        </w:tc>
      </w:tr>
      <w:tr w:rsidR="00E2631F" w:rsidRPr="00E2631F" w:rsidTr="00C50402">
        <w:trPr>
          <w:cantSplit/>
          <w:trHeight w:val="567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民  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籍  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政治面貌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2631F" w:rsidRPr="00E2631F" w:rsidTr="00C50402">
        <w:trPr>
          <w:cantSplit/>
          <w:trHeight w:val="567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初始学历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毕业学校及专业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2631F" w:rsidRPr="00E2631F" w:rsidTr="00C50402">
        <w:trPr>
          <w:cantSplit/>
          <w:trHeight w:val="567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最终学历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毕业学校及专业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3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2631F" w:rsidRPr="00E2631F" w:rsidTr="00C50402">
        <w:trPr>
          <w:cantSplit/>
          <w:trHeight w:val="567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工作单位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联系电话及电子邮箱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232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2631F" w:rsidRPr="00E2631F" w:rsidTr="00C50402">
        <w:trPr>
          <w:cantSplit/>
          <w:trHeight w:val="625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应聘岗位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2631F" w:rsidRPr="00E2631F" w:rsidTr="00C50402">
        <w:trPr>
          <w:cantSplit/>
          <w:trHeight w:val="454"/>
          <w:jc w:val="center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学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习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经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历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szCs w:val="21"/>
              </w:rPr>
              <w:t>起止时间/毕业院校/所学专业/学历学位</w:t>
            </w:r>
          </w:p>
        </w:tc>
      </w:tr>
      <w:tr w:rsidR="00E2631F" w:rsidRPr="00E2631F" w:rsidTr="00C50402">
        <w:trPr>
          <w:cantSplit/>
          <w:trHeight w:val="1718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widowControl/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2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2631F" w:rsidRPr="00E2631F" w:rsidTr="00C50402">
        <w:trPr>
          <w:cantSplit/>
          <w:trHeight w:val="419"/>
          <w:jc w:val="center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工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作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经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历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szCs w:val="21"/>
              </w:rPr>
              <w:t>起止时间/单位/职务</w:t>
            </w:r>
          </w:p>
        </w:tc>
      </w:tr>
      <w:tr w:rsidR="00E2631F" w:rsidRPr="00E2631F" w:rsidTr="00C50402">
        <w:trPr>
          <w:cantSplit/>
          <w:trHeight w:val="1251"/>
          <w:jc w:val="center"/>
        </w:trPr>
        <w:tc>
          <w:tcPr>
            <w:tcW w:w="13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widowControl/>
              <w:jc w:val="left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927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2631F" w:rsidRPr="00E2631F" w:rsidTr="00C50402">
        <w:trPr>
          <w:cantSplit/>
          <w:trHeight w:val="1590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主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要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工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作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业</w:t>
            </w:r>
          </w:p>
          <w:p w:rsidR="00E2631F" w:rsidRPr="00E2631F" w:rsidRDefault="00E2631F" w:rsidP="00E2631F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E2631F">
              <w:rPr>
                <w:rFonts w:ascii="仿宋" w:eastAsia="仿宋" w:hAnsi="仿宋" w:cs="Times New Roman" w:hint="eastAsia"/>
                <w:b/>
                <w:szCs w:val="21"/>
              </w:rPr>
              <w:t>绩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31F" w:rsidRPr="00E2631F" w:rsidRDefault="00E2631F" w:rsidP="00E2631F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ind w:firstLineChars="3050" w:firstLine="6405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ind w:firstLineChars="3050" w:firstLine="6405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ind w:firstLineChars="3050" w:firstLine="6405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ind w:firstLineChars="3050" w:firstLine="6405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ind w:firstLineChars="3250" w:firstLine="6825"/>
              <w:rPr>
                <w:rFonts w:ascii="仿宋" w:eastAsia="仿宋" w:hAnsi="仿宋" w:cs="Times New Roman"/>
                <w:szCs w:val="21"/>
              </w:rPr>
            </w:pPr>
          </w:p>
          <w:p w:rsidR="00E2631F" w:rsidRPr="00E2631F" w:rsidRDefault="00E2631F" w:rsidP="00E2631F">
            <w:pPr>
              <w:spacing w:line="300" w:lineRule="exact"/>
              <w:ind w:firstLineChars="3250" w:firstLine="6825"/>
              <w:rPr>
                <w:rFonts w:ascii="仿宋" w:eastAsia="仿宋" w:hAnsi="仿宋" w:cs="Times New Roman"/>
                <w:szCs w:val="21"/>
              </w:rPr>
            </w:pPr>
          </w:p>
        </w:tc>
      </w:tr>
    </w:tbl>
    <w:p w:rsidR="00E2631F" w:rsidRPr="00E2631F" w:rsidRDefault="00E2631F" w:rsidP="00E2631F">
      <w:pPr>
        <w:spacing w:line="300" w:lineRule="exact"/>
        <w:rPr>
          <w:rFonts w:ascii="仿宋_GB2312" w:eastAsia="仿宋_GB2312" w:hAnsi="宋体" w:cs="宋体"/>
          <w:kern w:val="0"/>
          <w:szCs w:val="21"/>
        </w:rPr>
      </w:pPr>
      <w:r w:rsidRPr="00E2631F">
        <w:rPr>
          <w:rFonts w:ascii="仿宋_GB2312" w:eastAsia="仿宋_GB2312" w:hAnsi="宋体" w:cs="宋体" w:hint="eastAsia"/>
          <w:szCs w:val="21"/>
        </w:rPr>
        <w:t>备注：请在一页内填写全部内容。</w:t>
      </w:r>
    </w:p>
    <w:p w:rsidR="00E2631F" w:rsidRPr="00E2631F" w:rsidRDefault="00E2631F" w:rsidP="00E2631F">
      <w:pPr>
        <w:spacing w:line="300" w:lineRule="exact"/>
        <w:jc w:val="left"/>
        <w:rPr>
          <w:rFonts w:ascii="仿宋_GB2312" w:eastAsia="仿宋_GB2312" w:hAnsi="宋体" w:cs="宋体"/>
          <w:szCs w:val="21"/>
        </w:rPr>
      </w:pPr>
      <w:r w:rsidRPr="00E2631F">
        <w:rPr>
          <w:rFonts w:ascii="仿宋_GB2312" w:eastAsia="仿宋_GB2312" w:hAnsi="宋体" w:cs="宋体" w:hint="eastAsia"/>
          <w:kern w:val="0"/>
          <w:szCs w:val="21"/>
        </w:rPr>
        <w:t xml:space="preserve">   本人承诺以上填写内容真实无误，如有错误，一切后果自负。 </w:t>
      </w:r>
      <w:r w:rsidRPr="00E2631F">
        <w:rPr>
          <w:rFonts w:ascii="仿宋_GB2312" w:eastAsia="仿宋_GB2312" w:hAnsi="宋体" w:cs="宋体" w:hint="eastAsia"/>
          <w:b/>
          <w:bCs/>
          <w:kern w:val="0"/>
          <w:szCs w:val="21"/>
        </w:rPr>
        <w:t>本人签字：</w:t>
      </w:r>
    </w:p>
    <w:p w:rsidR="008F19DD" w:rsidRPr="003F06C4" w:rsidRDefault="008F19DD"/>
    <w:sectPr w:rsidR="008F19DD" w:rsidRPr="003F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BC" w:rsidRDefault="005D4EBC" w:rsidP="00E2631F">
      <w:r>
        <w:separator/>
      </w:r>
    </w:p>
  </w:endnote>
  <w:endnote w:type="continuationSeparator" w:id="0">
    <w:p w:rsidR="005D4EBC" w:rsidRDefault="005D4EBC" w:rsidP="00E2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BC" w:rsidRDefault="005D4EBC" w:rsidP="00E2631F">
      <w:r>
        <w:separator/>
      </w:r>
    </w:p>
  </w:footnote>
  <w:footnote w:type="continuationSeparator" w:id="0">
    <w:p w:rsidR="005D4EBC" w:rsidRDefault="005D4EBC" w:rsidP="00E2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24"/>
    <w:rsid w:val="00016D0C"/>
    <w:rsid w:val="00020724"/>
    <w:rsid w:val="0002374B"/>
    <w:rsid w:val="000B2275"/>
    <w:rsid w:val="003F06C4"/>
    <w:rsid w:val="0055013B"/>
    <w:rsid w:val="005B4BFA"/>
    <w:rsid w:val="005D4EBC"/>
    <w:rsid w:val="00616324"/>
    <w:rsid w:val="00630A0C"/>
    <w:rsid w:val="00732B93"/>
    <w:rsid w:val="007668CF"/>
    <w:rsid w:val="008F19DD"/>
    <w:rsid w:val="00AD6313"/>
    <w:rsid w:val="00AF5944"/>
    <w:rsid w:val="00B42350"/>
    <w:rsid w:val="00BE6702"/>
    <w:rsid w:val="00D6479A"/>
    <w:rsid w:val="00DE2576"/>
    <w:rsid w:val="00E2631F"/>
    <w:rsid w:val="00E74631"/>
    <w:rsid w:val="00ED6AE6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CB79A-1BBB-4F78-B6C1-AEA64426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25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257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6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63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6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631F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2631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2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leeyc</cp:lastModifiedBy>
  <cp:revision>2</cp:revision>
  <cp:lastPrinted>2018-07-17T07:58:00Z</cp:lastPrinted>
  <dcterms:created xsi:type="dcterms:W3CDTF">2018-09-21T07:04:00Z</dcterms:created>
  <dcterms:modified xsi:type="dcterms:W3CDTF">2018-09-21T07:04:00Z</dcterms:modified>
</cp:coreProperties>
</file>